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45" w:rsidRDefault="007A4A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0547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17" w:rsidRDefault="00253D17"/>
    <w:p w:rsidR="00EB0D90" w:rsidRPr="00EB0D90" w:rsidRDefault="00EB0D90" w:rsidP="00EB0D90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B0D90">
        <w:rPr>
          <w:rFonts w:asciiTheme="majorHAnsi" w:hAnsiTheme="majorHAnsi"/>
          <w:sz w:val="24"/>
          <w:szCs w:val="24"/>
        </w:rPr>
        <w:t>Poznań, 26.03.2018r.</w:t>
      </w:r>
    </w:p>
    <w:p w:rsidR="008A5E7A" w:rsidRDefault="008A5E7A" w:rsidP="00210F9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8A5E7A" w:rsidRDefault="008A5E7A" w:rsidP="00210F9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B0D90" w:rsidRPr="000208E0" w:rsidRDefault="00EB0D90" w:rsidP="00210F9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208E0">
        <w:rPr>
          <w:rFonts w:asciiTheme="majorHAnsi" w:hAnsiTheme="majorHAnsi"/>
          <w:b/>
          <w:sz w:val="24"/>
          <w:szCs w:val="24"/>
        </w:rPr>
        <w:t>Technika Sanitarna Sp. z o.o.</w:t>
      </w:r>
    </w:p>
    <w:p w:rsidR="00EB0D90" w:rsidRPr="000208E0" w:rsidRDefault="00EB0D90" w:rsidP="00210F9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0208E0">
        <w:rPr>
          <w:rFonts w:asciiTheme="majorHAnsi" w:hAnsiTheme="majorHAnsi"/>
          <w:sz w:val="24"/>
          <w:szCs w:val="24"/>
        </w:rPr>
        <w:t>Ul. Jasielska 7b</w:t>
      </w:r>
    </w:p>
    <w:p w:rsidR="00EB0D90" w:rsidRPr="000208E0" w:rsidRDefault="00EB0D90" w:rsidP="00210F9B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0208E0">
        <w:rPr>
          <w:rFonts w:asciiTheme="majorHAnsi" w:hAnsiTheme="majorHAnsi"/>
          <w:sz w:val="24"/>
          <w:szCs w:val="24"/>
        </w:rPr>
        <w:t>60-476 Poznań</w:t>
      </w:r>
      <w:r w:rsidRPr="000208E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B0D90" w:rsidRPr="000208E0" w:rsidRDefault="00EB0D90" w:rsidP="00210F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08E0">
        <w:rPr>
          <w:rFonts w:asciiTheme="majorHAnsi" w:hAnsiTheme="majorHAnsi"/>
          <w:sz w:val="24"/>
          <w:szCs w:val="24"/>
        </w:rPr>
        <w:t>Oddział w Osielsku</w:t>
      </w:r>
    </w:p>
    <w:p w:rsidR="00EB0D90" w:rsidRPr="000208E0" w:rsidRDefault="00EB0D90" w:rsidP="00210F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08E0">
        <w:rPr>
          <w:rFonts w:asciiTheme="majorHAnsi" w:hAnsiTheme="majorHAnsi"/>
          <w:sz w:val="24"/>
          <w:szCs w:val="24"/>
        </w:rPr>
        <w:t>Ul. Centralna 2T</w:t>
      </w:r>
    </w:p>
    <w:p w:rsidR="00EB0D90" w:rsidRDefault="00EB0D90" w:rsidP="00210F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08E0">
        <w:rPr>
          <w:rFonts w:asciiTheme="majorHAnsi" w:hAnsiTheme="majorHAnsi"/>
          <w:sz w:val="24"/>
          <w:szCs w:val="24"/>
        </w:rPr>
        <w:t>86-031 Osielsko</w:t>
      </w:r>
    </w:p>
    <w:p w:rsidR="008A5E7A" w:rsidRDefault="008A5E7A" w:rsidP="00210F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0F9B" w:rsidRDefault="00210F9B" w:rsidP="00253D17">
      <w:pPr>
        <w:rPr>
          <w:b/>
        </w:rPr>
      </w:pPr>
    </w:p>
    <w:p w:rsidR="008A5E7A" w:rsidRDefault="008A5E7A" w:rsidP="00253D17">
      <w:pPr>
        <w:rPr>
          <w:b/>
        </w:rPr>
      </w:pPr>
    </w:p>
    <w:p w:rsidR="003A37AB" w:rsidRPr="002F6749" w:rsidRDefault="008A5E7A" w:rsidP="00A573F1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</w:t>
      </w:r>
      <w:r w:rsidRPr="002F6749">
        <w:rPr>
          <w:rFonts w:asciiTheme="majorHAnsi" w:hAnsiTheme="majorHAnsi"/>
        </w:rPr>
        <w:t xml:space="preserve">uprzejmie informuje </w:t>
      </w:r>
      <w:r>
        <w:rPr>
          <w:rFonts w:asciiTheme="majorHAnsi" w:hAnsiTheme="majorHAnsi"/>
        </w:rPr>
        <w:t>, że jako najkorzystniejsza oferta</w:t>
      </w:r>
      <w:r w:rsidR="00EB0D90" w:rsidRPr="002F6749">
        <w:rPr>
          <w:rFonts w:asciiTheme="majorHAnsi" w:hAnsiTheme="majorHAnsi"/>
        </w:rPr>
        <w:t xml:space="preserve"> na </w:t>
      </w:r>
      <w:r>
        <w:rPr>
          <w:rFonts w:asciiTheme="majorHAnsi" w:hAnsiTheme="majorHAnsi"/>
        </w:rPr>
        <w:t xml:space="preserve">planowany </w:t>
      </w:r>
      <w:r w:rsidR="00EB0D90" w:rsidRPr="002F6749">
        <w:rPr>
          <w:rFonts w:asciiTheme="majorHAnsi" w:hAnsiTheme="majorHAnsi"/>
        </w:rPr>
        <w:t>zakup nowoczesnych zamiatarek samojezdnych na podwoziu samochodu ciężarowego w ilości 2 sztuk</w:t>
      </w:r>
      <w:r>
        <w:rPr>
          <w:rFonts w:asciiTheme="majorHAnsi" w:hAnsiTheme="majorHAnsi"/>
        </w:rPr>
        <w:t xml:space="preserve"> </w:t>
      </w:r>
      <w:r w:rsidR="00EB0D90" w:rsidRPr="002F6749">
        <w:rPr>
          <w:rFonts w:asciiTheme="majorHAnsi" w:hAnsiTheme="majorHAnsi"/>
        </w:rPr>
        <w:t xml:space="preserve">w ramach projektu pt. </w:t>
      </w:r>
      <w:r w:rsidR="0082443F">
        <w:rPr>
          <w:rFonts w:asciiTheme="majorHAnsi" w:hAnsiTheme="majorHAnsi"/>
        </w:rPr>
        <w:t>„</w:t>
      </w:r>
      <w:r w:rsidR="00EB0D90" w:rsidRPr="002F6749">
        <w:rPr>
          <w:rFonts w:asciiTheme="majorHAnsi" w:hAnsiTheme="majorHAnsi"/>
        </w:rPr>
        <w:t xml:space="preserve">Wzrost Konkurencyjności Firmy poprzez Wdrożenie Innowacji” realizowany w ramach </w:t>
      </w:r>
      <w:r w:rsidR="00EB0D90" w:rsidRPr="00D6034E">
        <w:rPr>
          <w:rFonts w:asciiTheme="majorHAnsi" w:hAnsiTheme="majorHAnsi"/>
          <w:b/>
        </w:rPr>
        <w:t xml:space="preserve">Regionalnego </w:t>
      </w:r>
      <w:r w:rsidR="00A573F1" w:rsidRPr="00D6034E">
        <w:rPr>
          <w:rFonts w:asciiTheme="majorHAnsi" w:hAnsiTheme="majorHAnsi"/>
          <w:b/>
        </w:rPr>
        <w:t>Programu Operacyjnego Województwa Kujawsko-Pomorskiego na lata 2014-2020</w:t>
      </w:r>
      <w:r w:rsidRPr="008A5E7A">
        <w:rPr>
          <w:rFonts w:asciiTheme="majorHAnsi" w:hAnsiTheme="majorHAnsi"/>
        </w:rPr>
        <w:t>,</w:t>
      </w:r>
      <w:r>
        <w:rPr>
          <w:rFonts w:asciiTheme="majorHAnsi" w:hAnsiTheme="majorHAnsi"/>
          <w:b/>
        </w:rPr>
        <w:t xml:space="preserve"> </w:t>
      </w:r>
      <w:r w:rsidRPr="008A5E7A">
        <w:rPr>
          <w:rFonts w:asciiTheme="majorHAnsi" w:hAnsiTheme="majorHAnsi"/>
        </w:rPr>
        <w:t>została wybrana oferta przedstawiona przez firmę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Terberg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Matec</w:t>
      </w:r>
      <w:proofErr w:type="spellEnd"/>
      <w:r>
        <w:rPr>
          <w:rFonts w:asciiTheme="majorHAnsi" w:hAnsiTheme="majorHAnsi"/>
        </w:rPr>
        <w:t xml:space="preserve"> Polska Sp. z o.o.</w:t>
      </w:r>
    </w:p>
    <w:sectPr w:rsidR="003A37AB" w:rsidRPr="002F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395"/>
    <w:multiLevelType w:val="hybridMultilevel"/>
    <w:tmpl w:val="C3647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219"/>
    <w:multiLevelType w:val="hybridMultilevel"/>
    <w:tmpl w:val="B9DC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762"/>
    <w:multiLevelType w:val="hybridMultilevel"/>
    <w:tmpl w:val="CF98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D4D"/>
    <w:multiLevelType w:val="hybridMultilevel"/>
    <w:tmpl w:val="8D7E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C36AE"/>
    <w:multiLevelType w:val="hybridMultilevel"/>
    <w:tmpl w:val="09765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085"/>
    <w:multiLevelType w:val="hybridMultilevel"/>
    <w:tmpl w:val="FAE2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17"/>
    <w:rsid w:val="00025954"/>
    <w:rsid w:val="0004680E"/>
    <w:rsid w:val="000E49CD"/>
    <w:rsid w:val="00101A4E"/>
    <w:rsid w:val="00114746"/>
    <w:rsid w:val="00137F6D"/>
    <w:rsid w:val="00140390"/>
    <w:rsid w:val="001961E1"/>
    <w:rsid w:val="001C296F"/>
    <w:rsid w:val="00210F9B"/>
    <w:rsid w:val="00252C25"/>
    <w:rsid w:val="00253D17"/>
    <w:rsid w:val="00285244"/>
    <w:rsid w:val="002F6749"/>
    <w:rsid w:val="0034738F"/>
    <w:rsid w:val="00357437"/>
    <w:rsid w:val="003A37AB"/>
    <w:rsid w:val="003C5EB3"/>
    <w:rsid w:val="003E6745"/>
    <w:rsid w:val="00454B21"/>
    <w:rsid w:val="00477D09"/>
    <w:rsid w:val="00533C16"/>
    <w:rsid w:val="00554CE9"/>
    <w:rsid w:val="005859B7"/>
    <w:rsid w:val="00597306"/>
    <w:rsid w:val="006477DF"/>
    <w:rsid w:val="00656719"/>
    <w:rsid w:val="00663717"/>
    <w:rsid w:val="006F69B3"/>
    <w:rsid w:val="0070746B"/>
    <w:rsid w:val="007409DE"/>
    <w:rsid w:val="0075307A"/>
    <w:rsid w:val="007660DF"/>
    <w:rsid w:val="007A4AA2"/>
    <w:rsid w:val="00800400"/>
    <w:rsid w:val="00807F7C"/>
    <w:rsid w:val="0082443F"/>
    <w:rsid w:val="0082693A"/>
    <w:rsid w:val="00894B5A"/>
    <w:rsid w:val="008A5E7A"/>
    <w:rsid w:val="008B289F"/>
    <w:rsid w:val="0093341B"/>
    <w:rsid w:val="0094408B"/>
    <w:rsid w:val="00956E91"/>
    <w:rsid w:val="009676FB"/>
    <w:rsid w:val="00974150"/>
    <w:rsid w:val="009F3B92"/>
    <w:rsid w:val="00A1196C"/>
    <w:rsid w:val="00A21055"/>
    <w:rsid w:val="00A50344"/>
    <w:rsid w:val="00A566F6"/>
    <w:rsid w:val="00A573F1"/>
    <w:rsid w:val="00A82DD8"/>
    <w:rsid w:val="00B14351"/>
    <w:rsid w:val="00B50F4A"/>
    <w:rsid w:val="00B56F27"/>
    <w:rsid w:val="00BB5F4C"/>
    <w:rsid w:val="00C369B7"/>
    <w:rsid w:val="00C37694"/>
    <w:rsid w:val="00CA65B1"/>
    <w:rsid w:val="00CB49C2"/>
    <w:rsid w:val="00CB6E6B"/>
    <w:rsid w:val="00CC6603"/>
    <w:rsid w:val="00D02524"/>
    <w:rsid w:val="00D12001"/>
    <w:rsid w:val="00D20FAC"/>
    <w:rsid w:val="00D6034E"/>
    <w:rsid w:val="00D73505"/>
    <w:rsid w:val="00DD2859"/>
    <w:rsid w:val="00DE5AFB"/>
    <w:rsid w:val="00E10029"/>
    <w:rsid w:val="00E27F5F"/>
    <w:rsid w:val="00E818A9"/>
    <w:rsid w:val="00EB0D90"/>
    <w:rsid w:val="00EB18E5"/>
    <w:rsid w:val="00EB47A2"/>
    <w:rsid w:val="00F37206"/>
    <w:rsid w:val="00F753E5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43162-EE59-4338-9271-1B7C06D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 KONSULTING</dc:creator>
  <cp:lastModifiedBy>Jarosław Noculak</cp:lastModifiedBy>
  <cp:revision>2</cp:revision>
  <cp:lastPrinted>2018-03-26T06:35:00Z</cp:lastPrinted>
  <dcterms:created xsi:type="dcterms:W3CDTF">2019-04-09T14:17:00Z</dcterms:created>
  <dcterms:modified xsi:type="dcterms:W3CDTF">2019-04-09T14:17:00Z</dcterms:modified>
</cp:coreProperties>
</file>